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4A9D" w14:textId="77497672" w:rsidR="009C73B8" w:rsidRPr="009648B9" w:rsidRDefault="00F41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48B9">
        <w:rPr>
          <w:rFonts w:ascii="Times New Roman" w:eastAsia="Times New Roman" w:hAnsi="Times New Roman" w:cs="Times New Roman"/>
          <w:b/>
        </w:rPr>
        <w:t>F</w:t>
      </w:r>
      <w:r w:rsidR="003A11D4" w:rsidRPr="009648B9">
        <w:rPr>
          <w:rFonts w:ascii="Times New Roman" w:eastAsia="Times New Roman" w:hAnsi="Times New Roman" w:cs="Times New Roman"/>
          <w:b/>
        </w:rPr>
        <w:t>orm</w:t>
      </w:r>
      <w:r w:rsidR="000C0245" w:rsidRPr="009648B9">
        <w:rPr>
          <w:rFonts w:ascii="Times New Roman" w:eastAsia="Times New Roman" w:hAnsi="Times New Roman" w:cs="Times New Roman"/>
          <w:b/>
        </w:rPr>
        <w:t>ato</w:t>
      </w:r>
      <w:r w:rsidR="003A11D4" w:rsidRPr="009648B9">
        <w:rPr>
          <w:rFonts w:ascii="Times New Roman" w:eastAsia="Times New Roman" w:hAnsi="Times New Roman" w:cs="Times New Roman"/>
          <w:b/>
        </w:rPr>
        <w:t xml:space="preserve"> de </w:t>
      </w:r>
      <w:r w:rsidR="00116637" w:rsidRPr="009648B9">
        <w:rPr>
          <w:rFonts w:ascii="Times New Roman" w:eastAsia="Times New Roman" w:hAnsi="Times New Roman" w:cs="Times New Roman"/>
          <w:b/>
        </w:rPr>
        <w:t>asentimiento i</w:t>
      </w:r>
      <w:r w:rsidR="003A11D4" w:rsidRPr="009648B9">
        <w:rPr>
          <w:rFonts w:ascii="Times New Roman" w:eastAsia="Times New Roman" w:hAnsi="Times New Roman" w:cs="Times New Roman"/>
          <w:b/>
        </w:rPr>
        <w:t xml:space="preserve">nformado para </w:t>
      </w:r>
      <w:r w:rsidR="00116637" w:rsidRPr="009648B9">
        <w:rPr>
          <w:rFonts w:ascii="Times New Roman" w:eastAsia="Times New Roman" w:hAnsi="Times New Roman" w:cs="Times New Roman"/>
          <w:b/>
        </w:rPr>
        <w:t>menores de edad</w:t>
      </w:r>
    </w:p>
    <w:p w14:paraId="7795122B" w14:textId="77777777" w:rsidR="009C73B8" w:rsidRPr="009648B9" w:rsidRDefault="009C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CE6F11C" w14:textId="77777777" w:rsidR="009C73B8" w:rsidRPr="009648B9" w:rsidRDefault="003A1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648B9">
        <w:rPr>
          <w:rFonts w:ascii="Times New Roman" w:eastAsia="Times New Roman" w:hAnsi="Times New Roman" w:cs="Times New Roman"/>
          <w:b/>
        </w:rPr>
        <w:t xml:space="preserve"> </w:t>
      </w:r>
      <w:r w:rsidRPr="00964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14:paraId="1444DAA5" w14:textId="00E55494" w:rsidR="00CF51E9" w:rsidRPr="009648B9" w:rsidRDefault="004745ED" w:rsidP="00CF51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9648B9">
        <w:rPr>
          <w:rFonts w:ascii="Times New Roman" w:eastAsia="Times New Roman" w:hAnsi="Times New Roman" w:cs="Times New Roman"/>
        </w:rPr>
        <w:t>M</w:t>
      </w:r>
      <w:r w:rsidR="00CF51E9" w:rsidRPr="009648B9">
        <w:rPr>
          <w:rFonts w:ascii="Times New Roman" w:eastAsia="Times New Roman" w:hAnsi="Times New Roman" w:cs="Times New Roman"/>
        </w:rPr>
        <w:t xml:space="preserve">i nombre es </w:t>
      </w:r>
      <w:r w:rsidR="00CF51E9" w:rsidRPr="009648B9">
        <w:rPr>
          <w:rFonts w:ascii="Times New Roman" w:eastAsia="Times New Roman" w:hAnsi="Times New Roman" w:cs="Times New Roman"/>
          <w:b/>
        </w:rPr>
        <w:t>&lt;&lt;Investigador responsable/En caso de tesis, tesista responsable&gt;&gt;</w:t>
      </w:r>
      <w:r w:rsidR="00CF51E9" w:rsidRPr="009648B9">
        <w:rPr>
          <w:rFonts w:ascii="Times New Roman" w:eastAsia="Times New Roman" w:hAnsi="Times New Roman" w:cs="Times New Roman"/>
        </w:rPr>
        <w:t xml:space="preserve"> y trabajo en la Universidad de Guadalajara.</w:t>
      </w:r>
      <w:r w:rsidR="00CF51E9" w:rsidRPr="009648B9">
        <w:rPr>
          <w:rFonts w:ascii="Times New Roman" w:eastAsia="Times New Roman" w:hAnsi="Times New Roman" w:cs="Times New Roman"/>
          <w:color w:val="FF0000"/>
        </w:rPr>
        <w:t xml:space="preserve"> </w:t>
      </w:r>
      <w:r w:rsidR="003D4524" w:rsidRPr="009648B9">
        <w:rPr>
          <w:rFonts w:ascii="Times New Roman" w:eastAsia="Times New Roman" w:hAnsi="Times New Roman" w:cs="Times New Roman"/>
        </w:rPr>
        <w:t xml:space="preserve">Te estamos invitando a participar en un estudio </w:t>
      </w:r>
      <w:r w:rsidR="00CF51E9" w:rsidRPr="009648B9">
        <w:rPr>
          <w:rFonts w:ascii="Times New Roman" w:eastAsia="Times New Roman" w:hAnsi="Times New Roman" w:cs="Times New Roman"/>
        </w:rPr>
        <w:t xml:space="preserve">que se llama </w:t>
      </w:r>
      <w:r w:rsidR="00CF51E9" w:rsidRPr="009648B9">
        <w:rPr>
          <w:rFonts w:ascii="Times New Roman" w:eastAsia="Times New Roman" w:hAnsi="Times New Roman" w:cs="Times New Roman"/>
          <w:b/>
        </w:rPr>
        <w:t>“&lt;&lt;Título&gt;&gt;”</w:t>
      </w:r>
      <w:r w:rsidR="00CF51E9" w:rsidRPr="009648B9">
        <w:rPr>
          <w:rFonts w:ascii="Times New Roman" w:eastAsia="Times New Roman" w:hAnsi="Times New Roman" w:cs="Times New Roman"/>
        </w:rPr>
        <w:t xml:space="preserve">, para </w:t>
      </w:r>
      <w:r w:rsidR="00CF51E9" w:rsidRPr="009648B9">
        <w:rPr>
          <w:rFonts w:ascii="Times New Roman" w:eastAsia="Times New Roman" w:hAnsi="Times New Roman" w:cs="Times New Roman"/>
          <w:b/>
          <w:bCs/>
          <w:color w:val="7F7F7F" w:themeColor="text1" w:themeTint="80"/>
        </w:rPr>
        <w:t>[explicar el objetivo de manera clara]</w:t>
      </w:r>
      <w:r w:rsidR="00CF51E9" w:rsidRPr="009648B9">
        <w:rPr>
          <w:rFonts w:ascii="Times New Roman" w:eastAsia="Times New Roman" w:hAnsi="Times New Roman" w:cs="Times New Roman"/>
        </w:rPr>
        <w:t xml:space="preserve">. Puedes hacer las preguntas que quieras antes de tomar una decisión. </w:t>
      </w:r>
    </w:p>
    <w:p w14:paraId="24790BE5" w14:textId="6DCCA07A" w:rsidR="00083E41" w:rsidRPr="009648B9" w:rsidRDefault="001E10F7" w:rsidP="00083E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9648B9">
        <w:rPr>
          <w:rFonts w:ascii="Times New Roman" w:eastAsia="Times New Roman" w:hAnsi="Times New Roman" w:cs="Times New Roman"/>
        </w:rPr>
        <w:t xml:space="preserve">REDACCIÓN POR ESCRITO Y EXPLICACIÓN VERBAL </w:t>
      </w:r>
    </w:p>
    <w:p w14:paraId="6275E0F0" w14:textId="519A4283" w:rsidR="002F29AC" w:rsidRPr="009648B9" w:rsidRDefault="00F458FC" w:rsidP="002F29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</w:rPr>
        <w:t>Redactar y e</w:t>
      </w:r>
      <w:r w:rsidR="00CF51E9" w:rsidRPr="009648B9">
        <w:rPr>
          <w:rFonts w:ascii="Times New Roman" w:eastAsia="Times New Roman" w:hAnsi="Times New Roman" w:cs="Times New Roman"/>
          <w:b/>
          <w:bCs/>
          <w:color w:val="7F7F7F" w:themeColor="text1" w:themeTint="80"/>
        </w:rPr>
        <w:t xml:space="preserve">xplicar </w:t>
      </w:r>
      <w:r w:rsidR="002F29AC" w:rsidRPr="009648B9">
        <w:rPr>
          <w:rFonts w:ascii="Times New Roman" w:eastAsia="Times New Roman" w:hAnsi="Times New Roman" w:cs="Times New Roman"/>
          <w:b/>
          <w:bCs/>
          <w:color w:val="7F7F7F" w:themeColor="text1" w:themeTint="80"/>
        </w:rPr>
        <w:t>en lenguaje claro y evitando tecnicismos</w:t>
      </w:r>
      <w:r w:rsidR="003C11CF" w:rsidRPr="009648B9">
        <w:rPr>
          <w:rFonts w:ascii="Times New Roman" w:eastAsia="Times New Roman" w:hAnsi="Times New Roman" w:cs="Times New Roman"/>
          <w:b/>
          <w:bCs/>
          <w:color w:val="7F7F7F" w:themeColor="text1" w:themeTint="80"/>
        </w:rPr>
        <w:t>:</w:t>
      </w:r>
    </w:p>
    <w:p w14:paraId="4FF04A1A" w14:textId="4A8ED3B0" w:rsidR="00CF51E9" w:rsidRPr="009648B9" w:rsidRDefault="00CF51E9" w:rsidP="002F29A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>El objetivo de investigaci</w:t>
      </w:r>
      <w:r w:rsidR="00FF72FC"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>ó</w:t>
      </w: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>n</w:t>
      </w:r>
    </w:p>
    <w:p w14:paraId="044A66C9" w14:textId="35C66A20" w:rsidR="00CF51E9" w:rsidRPr="009648B9" w:rsidRDefault="002F29AC" w:rsidP="00CF51E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>El procedimiento</w:t>
      </w:r>
    </w:p>
    <w:p w14:paraId="17E21B7A" w14:textId="59EE6078" w:rsidR="0004759C" w:rsidRPr="009648B9" w:rsidRDefault="0004759C" w:rsidP="00CF51E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 xml:space="preserve">Las variables que serán medidas </w:t>
      </w:r>
    </w:p>
    <w:p w14:paraId="3243DD73" w14:textId="01CA1EA4" w:rsidR="002F29AC" w:rsidRPr="009648B9" w:rsidRDefault="002F29AC" w:rsidP="00CF51E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>El hecho de que su participación es voluntaria aun cuando sus padres o tutores hayan otorgado su consentimiento</w:t>
      </w:r>
    </w:p>
    <w:p w14:paraId="69B82444" w14:textId="46B2712A" w:rsidR="002F29AC" w:rsidRPr="009648B9" w:rsidRDefault="002F29AC" w:rsidP="00CF51E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 xml:space="preserve">La duración y lugar en el que se realizará </w:t>
      </w:r>
    </w:p>
    <w:p w14:paraId="46AC42E1" w14:textId="15AA6E28" w:rsidR="002F29AC" w:rsidRPr="009648B9" w:rsidRDefault="002F29AC" w:rsidP="00CF51E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>En qué consisten los riesgos</w:t>
      </w:r>
    </w:p>
    <w:p w14:paraId="5927EC1F" w14:textId="56CB123C" w:rsidR="00B8332C" w:rsidRPr="009648B9" w:rsidRDefault="00B8332C" w:rsidP="00B8332C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>Procedimiento para tratar de evitar la presentación del riesgo</w:t>
      </w:r>
    </w:p>
    <w:p w14:paraId="5C4833C5" w14:textId="77777777" w:rsidR="00F14D39" w:rsidRPr="009648B9" w:rsidRDefault="002F29AC" w:rsidP="00CF51E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 xml:space="preserve">El procedimiento que se seguirá </w:t>
      </w:r>
      <w:r w:rsidR="00F14D39"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 xml:space="preserve">para contrarrestar los riesgos cuando se presenten  </w:t>
      </w:r>
    </w:p>
    <w:p w14:paraId="44A3CAC9" w14:textId="21C6A22C" w:rsidR="002F29AC" w:rsidRPr="009648B9" w:rsidRDefault="002F29AC" w:rsidP="00CF51E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 xml:space="preserve">En qué consiste los beneficios </w:t>
      </w:r>
    </w:p>
    <w:p w14:paraId="32382A2A" w14:textId="16F9AA32" w:rsidR="002F29AC" w:rsidRPr="009648B9" w:rsidRDefault="002F29AC" w:rsidP="00CF51E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>El hecho de que el rechazo a participar no significará sanción alguna</w:t>
      </w:r>
    </w:p>
    <w:p w14:paraId="03030387" w14:textId="7CAEAE50" w:rsidR="002F29AC" w:rsidRPr="009648B9" w:rsidRDefault="002F29AC" w:rsidP="00CF51E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>El hecho de que puede hacer preguntas, antes, durante y después</w:t>
      </w:r>
    </w:p>
    <w:p w14:paraId="4B1F53FD" w14:textId="73850E90" w:rsidR="002F29AC" w:rsidRPr="009648B9" w:rsidRDefault="002F29AC" w:rsidP="00CF51E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>El hecho de que puede retirarse en cualquier momento</w:t>
      </w:r>
      <w:r w:rsidR="00BF2776"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 xml:space="preserve">. Mencionar si existen condiciones para la retirada, </w:t>
      </w:r>
      <w:proofErr w:type="spellStart"/>
      <w:r w:rsidR="00BF2776"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>e.g</w:t>
      </w:r>
      <w:proofErr w:type="spellEnd"/>
      <w:r w:rsidR="00BF2776"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>. devolver los materiales que le asignaron.</w:t>
      </w:r>
    </w:p>
    <w:p w14:paraId="6A348A68" w14:textId="58F6F8D6" w:rsidR="002F29AC" w:rsidRPr="009648B9" w:rsidRDefault="002F29AC" w:rsidP="00CF51E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>Cómo se proteger</w:t>
      </w:r>
      <w:r w:rsidR="00F14D39"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>á</w:t>
      </w: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 xml:space="preserve"> su privacidad </w:t>
      </w:r>
    </w:p>
    <w:p w14:paraId="50347745" w14:textId="1C551638" w:rsidR="002F29AC" w:rsidRPr="009648B9" w:rsidRDefault="003C11CF" w:rsidP="00CF51E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>S</w:t>
      </w:r>
      <w:r w:rsidR="002F29AC"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 xml:space="preserve">i habrá compensación por participar </w:t>
      </w:r>
    </w:p>
    <w:p w14:paraId="05C4CDB2" w14:textId="7CF008B4" w:rsidR="002F29AC" w:rsidRPr="009648B9" w:rsidRDefault="003C11CF" w:rsidP="00CF51E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>L</w:t>
      </w:r>
      <w:r w:rsidR="002F29AC"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 xml:space="preserve">os costos implicados en la participación </w:t>
      </w:r>
    </w:p>
    <w:p w14:paraId="521F8BA9" w14:textId="234AD114" w:rsidR="002F29AC" w:rsidRPr="009648B9" w:rsidRDefault="002F29AC" w:rsidP="00CF51E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>La posibilidad de obtener un informe de sus resultados y procedimiento de entrega</w:t>
      </w:r>
    </w:p>
    <w:p w14:paraId="6F5F867C" w14:textId="5F0BFDA2" w:rsidR="00400446" w:rsidRPr="009648B9" w:rsidRDefault="002F29AC" w:rsidP="002F29A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t>Explicar si los datos serán usados para investigaciones futuras</w:t>
      </w:r>
    </w:p>
    <w:p w14:paraId="4AC03065" w14:textId="77777777" w:rsidR="003C11CF" w:rsidRPr="009648B9" w:rsidRDefault="003C11CF" w:rsidP="003C11CF">
      <w:pPr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</w:p>
    <w:p w14:paraId="3947BB95" w14:textId="77777777" w:rsidR="000D2D2B" w:rsidRPr="009648B9" w:rsidRDefault="000D2D2B">
      <w:pPr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9648B9">
        <w:rPr>
          <w:rFonts w:ascii="Times New Roman" w:eastAsia="Times New Roman" w:hAnsi="Times New Roman" w:cs="Times New Roman"/>
          <w:b/>
          <w:color w:val="7F7F7F" w:themeColor="text1" w:themeTint="80"/>
        </w:rPr>
        <w:br w:type="page"/>
      </w:r>
    </w:p>
    <w:p w14:paraId="42C306B1" w14:textId="7BC8F544" w:rsidR="003C11CF" w:rsidRPr="009648B9" w:rsidRDefault="003C11CF" w:rsidP="003C11CF">
      <w:pPr>
        <w:jc w:val="both"/>
        <w:rPr>
          <w:rFonts w:ascii="Times New Roman" w:eastAsia="Times New Roman" w:hAnsi="Times New Roman" w:cs="Times New Roman"/>
        </w:rPr>
      </w:pPr>
      <w:r w:rsidRPr="009648B9">
        <w:rPr>
          <w:rFonts w:ascii="Times New Roman" w:eastAsia="Times New Roman" w:hAnsi="Times New Roman" w:cs="Times New Roman"/>
          <w:bCs/>
        </w:rPr>
        <w:lastRenderedPageBreak/>
        <w:t>Ya que te explique de qué trata este estudio</w:t>
      </w:r>
      <w:r w:rsidR="003D4524" w:rsidRPr="009648B9">
        <w:rPr>
          <w:rFonts w:ascii="Times New Roman" w:eastAsia="Times New Roman" w:hAnsi="Times New Roman" w:cs="Times New Roman"/>
          <w:bCs/>
        </w:rPr>
        <w:t>,</w:t>
      </w:r>
      <w:r w:rsidRPr="009648B9">
        <w:rPr>
          <w:rFonts w:ascii="Times New Roman" w:eastAsia="Times New Roman" w:hAnsi="Times New Roman" w:cs="Times New Roman"/>
          <w:bCs/>
        </w:rPr>
        <w:t xml:space="preserve"> cómo </w:t>
      </w:r>
      <w:r w:rsidR="003D4524" w:rsidRPr="009648B9">
        <w:rPr>
          <w:rFonts w:ascii="Times New Roman" w:eastAsia="Times New Roman" w:hAnsi="Times New Roman" w:cs="Times New Roman"/>
          <w:bCs/>
        </w:rPr>
        <w:t>participarás</w:t>
      </w:r>
      <w:r w:rsidRPr="009648B9">
        <w:rPr>
          <w:rFonts w:ascii="Times New Roman" w:eastAsia="Times New Roman" w:hAnsi="Times New Roman" w:cs="Times New Roman"/>
          <w:bCs/>
        </w:rPr>
        <w:t xml:space="preserve"> y si no tienes dudas. Te pido por favor que marques con una palomita</w:t>
      </w:r>
      <w:r w:rsidRPr="009648B9">
        <w:rPr>
          <w:rFonts w:ascii="Times New Roman" w:eastAsia="Times New Roman" w:hAnsi="Times New Roman" w:cs="Times New Roman"/>
          <w:b/>
        </w:rPr>
        <w:t xml:space="preserve"> </w:t>
      </w:r>
      <w:r w:rsidRPr="009648B9">
        <w:rPr>
          <w:rFonts w:ascii="Arial Unicode MS" w:eastAsia="Arial Unicode MS" w:hAnsi="Arial Unicode MS" w:cs="Arial Unicode MS"/>
          <w:b/>
        </w:rPr>
        <w:t xml:space="preserve">(✔) </w:t>
      </w:r>
      <w:r w:rsidRPr="009648B9">
        <w:rPr>
          <w:rFonts w:ascii="Times New Roman" w:eastAsia="Times New Roman" w:hAnsi="Times New Roman" w:cs="Times New Roman"/>
        </w:rPr>
        <w:t>en los cuadritos de abajo. Si aceptas participar, pon la palomita que dice “Sí quiero participar” y que escribas tu nombre en</w:t>
      </w:r>
      <w:r w:rsidR="003264A4" w:rsidRPr="009648B9">
        <w:rPr>
          <w:rFonts w:ascii="Times New Roman" w:eastAsia="Times New Roman" w:hAnsi="Times New Roman" w:cs="Times New Roman"/>
        </w:rPr>
        <w:t xml:space="preserve"> el</w:t>
      </w:r>
      <w:r w:rsidRPr="009648B9">
        <w:rPr>
          <w:rFonts w:ascii="Times New Roman" w:eastAsia="Times New Roman" w:hAnsi="Times New Roman" w:cs="Times New Roman"/>
        </w:rPr>
        <w:t xml:space="preserve"> espacio indicado. Recuerda que puedes pregunta</w:t>
      </w:r>
      <w:r w:rsidR="003264A4" w:rsidRPr="009648B9">
        <w:rPr>
          <w:rFonts w:ascii="Times New Roman" w:eastAsia="Times New Roman" w:hAnsi="Times New Roman" w:cs="Times New Roman"/>
        </w:rPr>
        <w:t>r</w:t>
      </w:r>
      <w:r w:rsidRPr="009648B9">
        <w:rPr>
          <w:rFonts w:ascii="Times New Roman" w:eastAsia="Times New Roman" w:hAnsi="Times New Roman" w:cs="Times New Roman"/>
        </w:rPr>
        <w:t xml:space="preserve"> lo que quieras tanto antes como después de tomar tu decisión. Si no quiere participar, pon un </w:t>
      </w:r>
      <w:r w:rsidRPr="009648B9">
        <w:rPr>
          <w:rFonts w:ascii="Arial Unicode MS" w:eastAsia="Arial Unicode MS" w:hAnsi="Arial Unicode MS" w:cs="Arial Unicode MS"/>
          <w:b/>
        </w:rPr>
        <w:t>(✔)</w:t>
      </w:r>
      <w:r w:rsidRPr="009648B9">
        <w:rPr>
          <w:rFonts w:ascii="Times New Roman" w:eastAsia="Times New Roman" w:hAnsi="Times New Roman" w:cs="Times New Roman"/>
        </w:rPr>
        <w:t xml:space="preserve"> en el cuadro que dice “No quiero participar”.</w:t>
      </w:r>
    </w:p>
    <w:p w14:paraId="4EE49DA6" w14:textId="77777777" w:rsidR="003C11CF" w:rsidRPr="009648B9" w:rsidRDefault="003C11CF" w:rsidP="003C11CF">
      <w:pPr>
        <w:jc w:val="both"/>
        <w:rPr>
          <w:rFonts w:ascii="Times New Roman" w:eastAsia="Times New Roman" w:hAnsi="Times New Roman" w:cs="Times New Roman"/>
        </w:rPr>
      </w:pPr>
      <w:r w:rsidRPr="009648B9">
        <w:rPr>
          <w:rFonts w:ascii="Times New Roman" w:eastAsia="Times New Roman" w:hAnsi="Times New Roman" w:cs="Times New Roman"/>
        </w:rPr>
        <w:t xml:space="preserve">           Sí quiero participar</w:t>
      </w:r>
      <w:r w:rsidRPr="009648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10FC46" wp14:editId="10AAFB8C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71450" cy="12255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28248"/>
                          <a:ext cx="1524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291FC7" w14:textId="77777777" w:rsidR="003C11CF" w:rsidRDefault="003C11CF" w:rsidP="003C11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0FC46" id="Rectángulo 2" o:spid="_x0000_s1026" style="position:absolute;left:0;text-align:left;margin-left:9pt;margin-top:3pt;width:13.5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A291FC7" w14:textId="77777777" w:rsidR="003C11CF" w:rsidRDefault="003C11CF" w:rsidP="003C11C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380D1FB" w14:textId="77777777" w:rsidR="003C11CF" w:rsidRPr="009648B9" w:rsidRDefault="003C11CF" w:rsidP="003C11CF">
      <w:pPr>
        <w:jc w:val="both"/>
        <w:rPr>
          <w:rFonts w:ascii="Times New Roman" w:eastAsia="Times New Roman" w:hAnsi="Times New Roman" w:cs="Times New Roman"/>
        </w:rPr>
      </w:pPr>
      <w:r w:rsidRPr="009648B9">
        <w:rPr>
          <w:rFonts w:ascii="Times New Roman" w:eastAsia="Times New Roman" w:hAnsi="Times New Roman" w:cs="Times New Roman"/>
        </w:rPr>
        <w:t xml:space="preserve">           No quiero participar</w:t>
      </w:r>
      <w:r w:rsidRPr="009648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A80F5EA" wp14:editId="1066D38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71450" cy="12255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28248"/>
                          <a:ext cx="1524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0448FB" w14:textId="77777777" w:rsidR="003C11CF" w:rsidRDefault="003C11CF" w:rsidP="003C11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0F5EA" id="Rectángulo 1" o:spid="_x0000_s1027" style="position:absolute;left:0;text-align:left;margin-left:9pt;margin-top:3pt;width:13.5pt;height: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80448FB" w14:textId="77777777" w:rsidR="003C11CF" w:rsidRDefault="003C11CF" w:rsidP="003C11C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7AD733" w14:textId="70045A81" w:rsidR="00400446" w:rsidRPr="009648B9" w:rsidRDefault="00400446" w:rsidP="003C11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7F7F7F" w:themeColor="text1" w:themeTint="80"/>
        </w:rPr>
      </w:pPr>
    </w:p>
    <w:p w14:paraId="07775E90" w14:textId="679CF900" w:rsidR="009C73B8" w:rsidRPr="009648B9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648B9">
        <w:rPr>
          <w:rFonts w:ascii="Times New Roman" w:eastAsia="Times New Roman" w:hAnsi="Times New Roman" w:cs="Times New Roman"/>
        </w:rPr>
        <w:t>Si tiene</w:t>
      </w:r>
      <w:r w:rsidR="003264A4" w:rsidRPr="009648B9">
        <w:rPr>
          <w:rFonts w:ascii="Times New Roman" w:eastAsia="Times New Roman" w:hAnsi="Times New Roman" w:cs="Times New Roman"/>
        </w:rPr>
        <w:t>s</w:t>
      </w:r>
      <w:r w:rsidRPr="009648B9">
        <w:rPr>
          <w:rFonts w:ascii="Times New Roman" w:eastAsia="Times New Roman" w:hAnsi="Times New Roman" w:cs="Times New Roman"/>
        </w:rPr>
        <w:t xml:space="preserve"> dudas </w:t>
      </w:r>
      <w:r w:rsidR="002F29AC" w:rsidRPr="009648B9">
        <w:rPr>
          <w:rFonts w:ascii="Times New Roman" w:eastAsia="Times New Roman" w:hAnsi="Times New Roman" w:cs="Times New Roman"/>
        </w:rPr>
        <w:t xml:space="preserve">sobre </w:t>
      </w:r>
      <w:r w:rsidR="00400446" w:rsidRPr="009648B9">
        <w:rPr>
          <w:rFonts w:ascii="Times New Roman" w:eastAsia="Times New Roman" w:hAnsi="Times New Roman" w:cs="Times New Roman"/>
        </w:rPr>
        <w:t>lo que harás</w:t>
      </w:r>
      <w:r w:rsidRPr="009648B9">
        <w:rPr>
          <w:rFonts w:ascii="Times New Roman" w:eastAsia="Times New Roman" w:hAnsi="Times New Roman" w:cs="Times New Roman"/>
        </w:rPr>
        <w:t xml:space="preserve"> en este estudio puede</w:t>
      </w:r>
      <w:r w:rsidR="002F29AC" w:rsidRPr="009648B9">
        <w:rPr>
          <w:rFonts w:ascii="Times New Roman" w:eastAsia="Times New Roman" w:hAnsi="Times New Roman" w:cs="Times New Roman"/>
        </w:rPr>
        <w:t xml:space="preserve">s </w:t>
      </w:r>
      <w:r w:rsidR="00400446" w:rsidRPr="009648B9">
        <w:rPr>
          <w:rFonts w:ascii="Times New Roman" w:eastAsia="Times New Roman" w:hAnsi="Times New Roman" w:cs="Times New Roman"/>
        </w:rPr>
        <w:t xml:space="preserve">preguntarle a </w:t>
      </w:r>
      <w:r w:rsidR="00400446" w:rsidRPr="009648B9">
        <w:rPr>
          <w:rFonts w:ascii="Times New Roman" w:eastAsia="Times New Roman" w:hAnsi="Times New Roman" w:cs="Times New Roman"/>
          <w:b/>
          <w:color w:val="808080"/>
        </w:rPr>
        <w:t>[Nombre del Investigador/a, o persona que estará a cargo del levantamiento de datos</w:t>
      </w:r>
      <w:r w:rsidR="00BE4CDE" w:rsidRPr="009648B9">
        <w:rPr>
          <w:rFonts w:ascii="Times New Roman" w:eastAsia="Times New Roman" w:hAnsi="Times New Roman" w:cs="Times New Roman"/>
          <w:b/>
          <w:color w:val="808080"/>
        </w:rPr>
        <w:t xml:space="preserve">, correo electrónico y </w:t>
      </w:r>
      <w:r w:rsidR="001E10F7" w:rsidRPr="009648B9">
        <w:rPr>
          <w:rFonts w:ascii="Times New Roman" w:eastAsia="Times New Roman" w:hAnsi="Times New Roman" w:cs="Times New Roman"/>
          <w:b/>
          <w:color w:val="808080"/>
        </w:rPr>
        <w:t>teléfono</w:t>
      </w:r>
      <w:r w:rsidR="00400446" w:rsidRPr="009648B9">
        <w:rPr>
          <w:rFonts w:ascii="Times New Roman" w:eastAsia="Times New Roman" w:hAnsi="Times New Roman" w:cs="Times New Roman"/>
          <w:b/>
          <w:color w:val="808080"/>
        </w:rPr>
        <w:t>]</w:t>
      </w:r>
      <w:r w:rsidR="00400446" w:rsidRPr="009648B9">
        <w:rPr>
          <w:rFonts w:ascii="Times New Roman" w:eastAsia="Times New Roman" w:hAnsi="Times New Roman" w:cs="Times New Roman"/>
        </w:rPr>
        <w:t xml:space="preserve"> </w:t>
      </w:r>
      <w:r w:rsidRPr="009648B9">
        <w:rPr>
          <w:rFonts w:ascii="Times New Roman" w:eastAsia="Times New Roman" w:hAnsi="Times New Roman" w:cs="Times New Roman"/>
        </w:rPr>
        <w:t xml:space="preserve">quien </w:t>
      </w:r>
      <w:r w:rsidR="00400446" w:rsidRPr="009648B9">
        <w:rPr>
          <w:rFonts w:ascii="Times New Roman" w:eastAsia="Times New Roman" w:hAnsi="Times New Roman" w:cs="Times New Roman"/>
        </w:rPr>
        <w:t xml:space="preserve">estará a cargo de recolectar tus datos. </w:t>
      </w:r>
      <w:r w:rsidR="003C11CF" w:rsidRPr="009648B9">
        <w:rPr>
          <w:rFonts w:ascii="Times New Roman" w:eastAsia="Times New Roman" w:hAnsi="Times New Roman" w:cs="Times New Roman"/>
        </w:rPr>
        <w:t xml:space="preserve">Esta persona te dará una copia de este documento. </w:t>
      </w:r>
    </w:p>
    <w:p w14:paraId="5780E172" w14:textId="360639B9" w:rsidR="004B5F1E" w:rsidRPr="009648B9" w:rsidRDefault="004B5F1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7E12E7F" w14:textId="04C19223" w:rsidR="001E10F7" w:rsidRPr="009648B9" w:rsidRDefault="001E10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110FED95" w14:textId="2B1A2EB1" w:rsidR="001E10F7" w:rsidRPr="009648B9" w:rsidRDefault="001E10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67E13AB" w14:textId="77777777" w:rsidR="001E10F7" w:rsidRPr="009648B9" w:rsidRDefault="001E10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3AB291C0" w14:textId="430B1721" w:rsidR="00F4198B" w:rsidRPr="009648B9" w:rsidRDefault="004B5F1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648B9">
        <w:rPr>
          <w:rFonts w:ascii="Times New Roman" w:eastAsia="Times New Roman" w:hAnsi="Times New Roman" w:cs="Times New Roman"/>
        </w:rPr>
        <w:t>Lugar y Fecha: _____________________________________________</w:t>
      </w:r>
    </w:p>
    <w:p w14:paraId="09736387" w14:textId="06B7CA82" w:rsidR="009C73B8" w:rsidRPr="009648B9" w:rsidRDefault="009C73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53E0840A" w14:textId="673667E9" w:rsidR="001E10F7" w:rsidRPr="009648B9" w:rsidRDefault="001E10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5FF4ECCE" w14:textId="522D7DBE" w:rsidR="001E10F7" w:rsidRPr="009648B9" w:rsidRDefault="001E10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363DB2DF" w14:textId="7803EE79" w:rsidR="001E10F7" w:rsidRPr="009648B9" w:rsidRDefault="001E10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49E09383" w14:textId="4787F6A9" w:rsidR="001E10F7" w:rsidRPr="009648B9" w:rsidRDefault="001E10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460E84B7" w14:textId="77777777" w:rsidR="001E10F7" w:rsidRPr="009648B9" w:rsidRDefault="001E10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Tablaconcuadrcula"/>
        <w:tblW w:w="96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55"/>
        <w:gridCol w:w="3213"/>
        <w:gridCol w:w="236"/>
        <w:gridCol w:w="2572"/>
      </w:tblGrid>
      <w:tr w:rsidR="00F4198B" w14:paraId="0A43CAA0" w14:textId="77777777" w:rsidTr="00F4198B">
        <w:trPr>
          <w:trHeight w:val="512"/>
          <w:jc w:val="center"/>
        </w:trPr>
        <w:tc>
          <w:tcPr>
            <w:tcW w:w="3331" w:type="dxa"/>
            <w:tcBorders>
              <w:top w:val="single" w:sz="4" w:space="0" w:color="auto"/>
            </w:tcBorders>
          </w:tcPr>
          <w:p w14:paraId="271E7DF6" w14:textId="57D30CE0" w:rsidR="00F4198B" w:rsidRPr="009648B9" w:rsidRDefault="00F4198B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48B9">
              <w:rPr>
                <w:rFonts w:ascii="Times New Roman" w:eastAsia="Times New Roman" w:hAnsi="Times New Roman" w:cs="Times New Roman"/>
              </w:rPr>
              <w:t>Nombre y firma</w:t>
            </w:r>
          </w:p>
          <w:p w14:paraId="039E7776" w14:textId="6A0E0D82" w:rsidR="00F4198B" w:rsidRPr="009648B9" w:rsidRDefault="00F4198B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48B9">
              <w:rPr>
                <w:rFonts w:ascii="Times New Roman" w:eastAsia="Times New Roman" w:hAnsi="Times New Roman" w:cs="Times New Roman"/>
              </w:rPr>
              <w:t>Investigador/a responsable</w:t>
            </w:r>
          </w:p>
          <w:p w14:paraId="38293661" w14:textId="54005C82" w:rsidR="00F14D39" w:rsidRPr="009648B9" w:rsidRDefault="00F14D39" w:rsidP="00F4198B">
            <w:pPr>
              <w:jc w:val="center"/>
              <w:rPr>
                <w:rFonts w:ascii="Times New Roman" w:eastAsia="Times New Roman" w:hAnsi="Times New Roman" w:cs="Times New Roman"/>
                <w:b/>
                <w:color w:val="808080"/>
              </w:rPr>
            </w:pPr>
            <w:r w:rsidRPr="009648B9">
              <w:rPr>
                <w:rFonts w:ascii="Times New Roman" w:eastAsia="Times New Roman" w:hAnsi="Times New Roman" w:cs="Times New Roman"/>
                <w:b/>
                <w:color w:val="808080"/>
              </w:rPr>
              <w:t>[Domicilio y teléfono particular]</w:t>
            </w:r>
          </w:p>
          <w:p w14:paraId="4A882327" w14:textId="0FE5F2C0" w:rsidR="00F4198B" w:rsidRPr="009648B9" w:rsidRDefault="00F41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</w:tcPr>
          <w:p w14:paraId="63B95F1D" w14:textId="77777777" w:rsidR="00F4198B" w:rsidRPr="009648B9" w:rsidRDefault="00F41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16F43FB3" w14:textId="664044FC" w:rsidR="004C500C" w:rsidRPr="009648B9" w:rsidRDefault="00F4198B" w:rsidP="004C50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48B9">
              <w:rPr>
                <w:rFonts w:ascii="Times New Roman" w:eastAsia="Times New Roman" w:hAnsi="Times New Roman" w:cs="Times New Roman"/>
              </w:rPr>
              <w:t xml:space="preserve">Nombre </w:t>
            </w:r>
          </w:p>
          <w:p w14:paraId="4AA36AC9" w14:textId="5626FA8B" w:rsidR="004C500C" w:rsidRPr="009648B9" w:rsidRDefault="004C500C" w:rsidP="004C50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48B9">
              <w:rPr>
                <w:rFonts w:ascii="Times New Roman" w:eastAsia="Times New Roman" w:hAnsi="Times New Roman" w:cs="Times New Roman"/>
              </w:rPr>
              <w:t>Niño/niña o adolescente</w:t>
            </w:r>
          </w:p>
          <w:p w14:paraId="5982D478" w14:textId="3121B015" w:rsidR="00F4198B" w:rsidRPr="009648B9" w:rsidRDefault="00F4198B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B1DDFE1" w14:textId="77777777" w:rsidR="00F4198B" w:rsidRPr="009648B9" w:rsidRDefault="00F4198B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14:paraId="196E4436" w14:textId="363B9593" w:rsidR="00F4198B" w:rsidRPr="009648B9" w:rsidRDefault="00F4198B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48B9">
              <w:rPr>
                <w:rFonts w:ascii="Times New Roman" w:eastAsia="Times New Roman" w:hAnsi="Times New Roman" w:cs="Times New Roman"/>
              </w:rPr>
              <w:t>Nombre y firma</w:t>
            </w:r>
          </w:p>
          <w:p w14:paraId="14227DE1" w14:textId="30ADDFC5" w:rsidR="00F4198B" w:rsidRDefault="00F4198B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48B9">
              <w:rPr>
                <w:rFonts w:ascii="Times New Roman" w:eastAsia="Times New Roman" w:hAnsi="Times New Roman" w:cs="Times New Roman"/>
              </w:rPr>
              <w:t>Testigo</w:t>
            </w:r>
          </w:p>
        </w:tc>
      </w:tr>
    </w:tbl>
    <w:p w14:paraId="1628A573" w14:textId="77777777" w:rsidR="00F4198B" w:rsidRDefault="00F4198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5240BD1" w14:textId="77777777" w:rsidR="009C73B8" w:rsidRDefault="009C73B8">
      <w:pPr>
        <w:rPr>
          <w:rFonts w:ascii="Times New Roman" w:eastAsia="Times New Roman" w:hAnsi="Times New Roman" w:cs="Times New Roman"/>
        </w:rPr>
      </w:pPr>
    </w:p>
    <w:sectPr w:rsidR="009C73B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5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4AEB" w14:textId="77777777" w:rsidR="00FC2529" w:rsidRDefault="00FC2529">
      <w:pPr>
        <w:spacing w:after="0" w:line="240" w:lineRule="auto"/>
      </w:pPr>
      <w:r>
        <w:separator/>
      </w:r>
    </w:p>
  </w:endnote>
  <w:endnote w:type="continuationSeparator" w:id="0">
    <w:p w14:paraId="56C3397D" w14:textId="77777777" w:rsidR="00FC2529" w:rsidRDefault="00FC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7396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F0153B" w14:textId="7E96D7C0" w:rsidR="0099078C" w:rsidRDefault="0099078C">
            <w:pPr>
              <w:pStyle w:val="Piedepgina"/>
              <w:jc w:val="right"/>
            </w:pPr>
            <w:r w:rsidRPr="0099078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Página </w:t>
            </w:r>
            <w:r w:rsidRPr="00990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90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990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9078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2</w:t>
            </w:r>
            <w:r w:rsidRPr="00990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9078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</w:t>
            </w:r>
            <w:r w:rsidRPr="00990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90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990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9078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2</w:t>
            </w:r>
            <w:r w:rsidRPr="00990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786B9A" w14:textId="1047DE6F" w:rsidR="007D734F" w:rsidRPr="007D734F" w:rsidRDefault="0099078C">
    <w:pPr>
      <w:pStyle w:val="Piedepgina"/>
      <w:rPr>
        <w:sz w:val="20"/>
        <w:szCs w:val="20"/>
      </w:rPr>
    </w:pPr>
    <w:r w:rsidRPr="007D734F">
      <w:rPr>
        <w:sz w:val="20"/>
        <w:szCs w:val="20"/>
      </w:rPr>
      <w:t>v.3</w:t>
    </w:r>
    <w:r w:rsidR="0066313F">
      <w:rPr>
        <w:sz w:val="20"/>
        <w:szCs w:val="20"/>
      </w:rPr>
      <w:t>1</w:t>
    </w:r>
    <w:r w:rsidRPr="007D734F">
      <w:rPr>
        <w:sz w:val="20"/>
        <w:szCs w:val="20"/>
      </w:rPr>
      <w:t>.</w:t>
    </w:r>
    <w:r>
      <w:rPr>
        <w:sz w:val="20"/>
        <w:szCs w:val="20"/>
      </w:rPr>
      <w:t>0</w:t>
    </w:r>
    <w:r w:rsidR="0066313F">
      <w:rPr>
        <w:sz w:val="20"/>
        <w:szCs w:val="20"/>
      </w:rPr>
      <w:t>5</w:t>
    </w:r>
    <w:r w:rsidRPr="007D734F">
      <w:rPr>
        <w:sz w:val="20"/>
        <w:szCs w:val="20"/>
      </w:rPr>
      <w:t>.</w:t>
    </w:r>
    <w:r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06CC" w14:textId="77777777" w:rsidR="00FC2529" w:rsidRDefault="00FC2529">
      <w:pPr>
        <w:spacing w:after="0" w:line="240" w:lineRule="auto"/>
      </w:pPr>
      <w:r>
        <w:separator/>
      </w:r>
    </w:p>
  </w:footnote>
  <w:footnote w:type="continuationSeparator" w:id="0">
    <w:p w14:paraId="3089DA60" w14:textId="77777777" w:rsidR="00FC2529" w:rsidRDefault="00FC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83BF" w14:textId="61127CFA" w:rsidR="00A65060" w:rsidRDefault="00A650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BD5B" w14:textId="1D515DDC" w:rsidR="009C73B8" w:rsidRDefault="00F4198B" w:rsidP="00F4198B">
    <w:pPr>
      <w:pBdr>
        <w:top w:val="nil"/>
        <w:left w:val="nil"/>
        <w:bottom w:val="nil"/>
        <w:right w:val="nil"/>
        <w:between w:val="nil"/>
      </w:pBdr>
      <w:tabs>
        <w:tab w:val="center" w:pos="4475"/>
      </w:tabs>
      <w:spacing w:after="0" w:line="360" w:lineRule="auto"/>
      <w:ind w:left="-851"/>
      <w:jc w:val="both"/>
      <w:rPr>
        <w:rFonts w:ascii="Times New Roman" w:eastAsia="Times New Roman" w:hAnsi="Times New Roman" w:cs="Times New Roman"/>
        <w:b/>
        <w:color w:val="3D4041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0B860B" wp14:editId="5BACCB29">
          <wp:simplePos x="0" y="0"/>
          <wp:positionH relativeFrom="column">
            <wp:posOffset>-628650</wp:posOffset>
          </wp:positionH>
          <wp:positionV relativeFrom="paragraph">
            <wp:posOffset>85090</wp:posOffset>
          </wp:positionV>
          <wp:extent cx="3454716" cy="762633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716" cy="76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82FE" w14:textId="4777FC2F" w:rsidR="00A65060" w:rsidRDefault="00A650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D00DD"/>
    <w:multiLevelType w:val="hybridMultilevel"/>
    <w:tmpl w:val="8E1E9D00"/>
    <w:lvl w:ilvl="0" w:tplc="A5065A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B8"/>
    <w:rsid w:val="0004759C"/>
    <w:rsid w:val="00060A4B"/>
    <w:rsid w:val="00083E41"/>
    <w:rsid w:val="000C0245"/>
    <w:rsid w:val="000D2D2B"/>
    <w:rsid w:val="000D35DD"/>
    <w:rsid w:val="0010222B"/>
    <w:rsid w:val="00116637"/>
    <w:rsid w:val="00124295"/>
    <w:rsid w:val="00146461"/>
    <w:rsid w:val="0019476A"/>
    <w:rsid w:val="001D3494"/>
    <w:rsid w:val="001E10F7"/>
    <w:rsid w:val="00205B0E"/>
    <w:rsid w:val="002158AD"/>
    <w:rsid w:val="002A4DD7"/>
    <w:rsid w:val="002B41D0"/>
    <w:rsid w:val="002D2C29"/>
    <w:rsid w:val="002F29AC"/>
    <w:rsid w:val="003203B8"/>
    <w:rsid w:val="003264A4"/>
    <w:rsid w:val="003A11D4"/>
    <w:rsid w:val="003C11CF"/>
    <w:rsid w:val="003D4524"/>
    <w:rsid w:val="00400446"/>
    <w:rsid w:val="004745ED"/>
    <w:rsid w:val="004B5F1E"/>
    <w:rsid w:val="004C500C"/>
    <w:rsid w:val="00510E9A"/>
    <w:rsid w:val="00517B14"/>
    <w:rsid w:val="00551243"/>
    <w:rsid w:val="005A2FCF"/>
    <w:rsid w:val="005E135D"/>
    <w:rsid w:val="0066313F"/>
    <w:rsid w:val="006D3698"/>
    <w:rsid w:val="007D734F"/>
    <w:rsid w:val="007F460B"/>
    <w:rsid w:val="00886C9A"/>
    <w:rsid w:val="008B551B"/>
    <w:rsid w:val="00960F4A"/>
    <w:rsid w:val="009648B9"/>
    <w:rsid w:val="0099078C"/>
    <w:rsid w:val="00993FE2"/>
    <w:rsid w:val="009C73B8"/>
    <w:rsid w:val="00A65060"/>
    <w:rsid w:val="00B8332C"/>
    <w:rsid w:val="00BC3423"/>
    <w:rsid w:val="00BE4CDE"/>
    <w:rsid w:val="00BF2776"/>
    <w:rsid w:val="00C255BF"/>
    <w:rsid w:val="00C62550"/>
    <w:rsid w:val="00CF51E9"/>
    <w:rsid w:val="00CF56C6"/>
    <w:rsid w:val="00D43350"/>
    <w:rsid w:val="00DA6BED"/>
    <w:rsid w:val="00E71536"/>
    <w:rsid w:val="00EB0E91"/>
    <w:rsid w:val="00EC32F3"/>
    <w:rsid w:val="00F14D39"/>
    <w:rsid w:val="00F15FFB"/>
    <w:rsid w:val="00F4198B"/>
    <w:rsid w:val="00F458FC"/>
    <w:rsid w:val="00FC2529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0D11F"/>
  <w15:docId w15:val="{3A87D975-C40D-4470-BF8B-38BE489A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6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461"/>
  </w:style>
  <w:style w:type="paragraph" w:styleId="Piedepgina">
    <w:name w:val="footer"/>
    <w:basedOn w:val="Normal"/>
    <w:link w:val="PiedepginaCar"/>
    <w:uiPriority w:val="99"/>
    <w:unhideWhenUsed/>
    <w:rsid w:val="00146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461"/>
  </w:style>
  <w:style w:type="character" w:styleId="Hipervnculo">
    <w:name w:val="Hyperlink"/>
    <w:basedOn w:val="Fuentedeprrafopredeter"/>
    <w:uiPriority w:val="99"/>
    <w:unhideWhenUsed/>
    <w:rsid w:val="00F4198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198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4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Rasmussen, Carlos A.</dc:creator>
  <cp:lastModifiedBy>Paola Javier Juárez</cp:lastModifiedBy>
  <cp:revision>30</cp:revision>
  <dcterms:created xsi:type="dcterms:W3CDTF">2021-04-23T18:26:00Z</dcterms:created>
  <dcterms:modified xsi:type="dcterms:W3CDTF">2021-05-31T18:39:00Z</dcterms:modified>
</cp:coreProperties>
</file>